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AB7C8B" w:rsidRPr="00AB7C8B" w:rsidTr="0029012B">
        <w:trPr>
          <w:trHeight w:val="454"/>
        </w:trPr>
        <w:tc>
          <w:tcPr>
            <w:tcW w:w="1418" w:type="dxa"/>
          </w:tcPr>
          <w:p w:rsidR="00AB7C8B" w:rsidRPr="00AB7C8B" w:rsidRDefault="00AB7C8B" w:rsidP="00AB7C8B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noProof/>
                <w:spacing w:val="40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1040C62D" wp14:editId="1FFF721C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-34290</wp:posOffset>
                      </wp:positionV>
                      <wp:extent cx="4663440" cy="952500"/>
                      <wp:effectExtent l="0" t="0" r="22860" b="19050"/>
                      <wp:wrapNone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3440" cy="95250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9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998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2704" w:rsidRPr="00E3207E" w:rsidRDefault="00765DD9" w:rsidP="006D2704">
                                    <w:pPr>
                                      <w:jc w:val="center"/>
                                      <w:rPr>
                                        <w:sz w:val="34"/>
                                        <w:szCs w:val="34"/>
                                      </w:rPr>
                                    </w:pP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1</w:t>
                                    </w:r>
                                    <w:bookmarkStart w:id="0" w:name="_GoBack"/>
                                    <w:bookmarkEnd w:id="0"/>
                                    <w:r w:rsidR="006D2704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 этап Чемпионата и Первенства, Кубка Челябинск</w:t>
                                    </w:r>
                                    <w:r w:rsidR="00B3550A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ой области по </w:t>
                                    </w:r>
                                    <w:proofErr w:type="spellStart"/>
                                    <w:r w:rsidR="00B3550A">
                                      <w:rPr>
                                        <w:sz w:val="34"/>
                                        <w:szCs w:val="34"/>
                                      </w:rPr>
                                      <w:t>автомногоборью</w:t>
                                    </w:r>
                                    <w:proofErr w:type="spellEnd"/>
                                    <w:r w:rsidR="00B3550A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10-1</w:t>
                                    </w:r>
                                    <w:r w:rsidR="00B3550A">
                                      <w:rPr>
                                        <w:sz w:val="34"/>
                                        <w:szCs w:val="34"/>
                                      </w:rPr>
                                      <w:t>1.</w:t>
                                    </w: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02</w:t>
                                    </w:r>
                                    <w:r w:rsidR="006D2704">
                                      <w:rPr>
                                        <w:sz w:val="34"/>
                                        <w:szCs w:val="34"/>
                                      </w:rPr>
                                      <w:t>.202</w:t>
                                    </w: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3</w:t>
                                    </w:r>
                                    <w:r w:rsidR="006D2704">
                                      <w:rPr>
                                        <w:sz w:val="34"/>
                                        <w:szCs w:val="34"/>
                                      </w:rPr>
                                      <w:t>, г.</w:t>
                                    </w:r>
                                    <w:r w:rsidR="00B3550A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Миасс</w:t>
                                    </w:r>
                                    <w:r w:rsidR="006D2704">
                                      <w:rPr>
                                        <w:sz w:val="34"/>
                                        <w:szCs w:val="34"/>
                                      </w:rPr>
                                      <w:t>.</w:t>
                                    </w:r>
                                  </w:p>
                                  <w:p w:rsidR="00AB7C8B" w:rsidRPr="00E3207E" w:rsidRDefault="00AB7C8B" w:rsidP="00AB7C8B">
                                    <w:pPr>
                                      <w:jc w:val="center"/>
                                      <w:rPr>
                                        <w:sz w:val="34"/>
                                        <w:szCs w:val="34"/>
                                      </w:rPr>
                                    </w:pPr>
                                  </w:p>
                                  <w:p w:rsidR="00AB7C8B" w:rsidRPr="00D74BCD" w:rsidRDefault="00AB7C8B" w:rsidP="00AB7C8B"/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40.05pt;margin-top:-2.7pt;width:367.2pt;height:7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" o:allowincell="f">
    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DPcMA&#10;AADaAAAADwAAAGRycy9kb3ducmV2LnhtbESPzWrDMBCE74G+g9hCb4mcEkzqRjZNIaSnQn5or1tr&#10;a5laK9tSYuftq0Agx2FmvmFWxWgbcabe144VzGcJCOLS6ZorBcfDZroE4QOyxsYxKbiQhyJ/mKww&#10;027gHZ33oRIRwj5DBSaENpPSl4Ys+plriaP363qLIcq+krrHIcJtI5+TJJUWa44LBlt6N1T+7U9W&#10;wc96O3zZ9PuyTg7donMpfs5Np9TT4/j2CiLQGO7hW/tDK3iB65V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DPcMAAADaAAAADwAAAAAAAAAAAAAAAACYAgAAZHJzL2Rv&#10;d25yZXYueG1sUEsFBgAAAAAEAAQA9QAAAIgDAAAAAA==&#10;" path="m,l,20000r20000,l20000,,,e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4" o:spid="_x0000_s1028" style="position:absolute;width:1999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As8UA&#10;AADbAAAADwAAAGRycy9kb3ducmV2LnhtbESPQUsDMRCF74L/IYzgzWbdg9ht06KiUtsi2Bba47CZ&#10;7i5uJkuStvHfOwfB2wzvzXvfTOfZ9epMIXaeDdyPClDEtbcdNwZ227e7R1AxIVvsPZOBH4own11f&#10;TbGy/sJfdN6kRkkIxwoNtCkNldaxbslhHPmBWLSjDw6TrKHRNuBFwl2vy6J40A47loYWB3ppqf7e&#10;nJyBZc4fh3Uqn/dhOd6uXpv953vJxtze5KcJqEQ5/Zv/rhdW8IVefpEB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4CzxQAAANsAAAAPAAAAAAAAAAAAAAAAAJgCAABkcnMv&#10;ZG93bnJldi54bWxQSwUGAAAAAAQABAD1AAAAigMAAAAA&#10;" filled="f" stroked="f">
                        <v:textbox inset="1.8pt,1.8pt,1.8pt,1.8pt">
                          <w:txbxContent>
                            <w:p w:rsidR="006D2704" w:rsidRPr="00E3207E" w:rsidRDefault="00765DD9" w:rsidP="006D2704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sz w:val="34"/>
                                  <w:szCs w:val="34"/>
                                </w:rPr>
                                <w:t>1</w:t>
                              </w:r>
                              <w:bookmarkStart w:id="1" w:name="_GoBack"/>
                              <w:bookmarkEnd w:id="1"/>
                              <w:r w:rsidR="006D2704">
                                <w:rPr>
                                  <w:sz w:val="34"/>
                                  <w:szCs w:val="34"/>
                                </w:rPr>
                                <w:t xml:space="preserve"> этап Чемпионата и Первенства, Кубка Челябинск</w:t>
                              </w:r>
                              <w:r w:rsidR="00B3550A">
                                <w:rPr>
                                  <w:sz w:val="34"/>
                                  <w:szCs w:val="34"/>
                                </w:rPr>
                                <w:t xml:space="preserve">ой области по </w:t>
                              </w:r>
                              <w:proofErr w:type="spellStart"/>
                              <w:r w:rsidR="00B3550A">
                                <w:rPr>
                                  <w:sz w:val="34"/>
                                  <w:szCs w:val="34"/>
                                </w:rPr>
                                <w:t>автомногоборью</w:t>
                              </w:r>
                              <w:proofErr w:type="spellEnd"/>
                              <w:r w:rsidR="00B3550A">
                                <w:rPr>
                                  <w:sz w:val="34"/>
                                  <w:szCs w:val="34"/>
                                </w:rPr>
                                <w:t xml:space="preserve">, </w:t>
                              </w:r>
                              <w:r>
                                <w:rPr>
                                  <w:sz w:val="34"/>
                                  <w:szCs w:val="34"/>
                                </w:rPr>
                                <w:t>10-1</w:t>
                              </w:r>
                              <w:r w:rsidR="00B3550A">
                                <w:rPr>
                                  <w:sz w:val="34"/>
                                  <w:szCs w:val="34"/>
                                </w:rPr>
                                <w:t>1.</w:t>
                              </w:r>
                              <w:r>
                                <w:rPr>
                                  <w:sz w:val="34"/>
                                  <w:szCs w:val="34"/>
                                </w:rPr>
                                <w:t>02</w:t>
                              </w:r>
                              <w:r w:rsidR="006D2704">
                                <w:rPr>
                                  <w:sz w:val="34"/>
                                  <w:szCs w:val="34"/>
                                </w:rPr>
                                <w:t>.202</w:t>
                              </w:r>
                              <w:r>
                                <w:rPr>
                                  <w:sz w:val="34"/>
                                  <w:szCs w:val="34"/>
                                </w:rPr>
                                <w:t>3</w:t>
                              </w:r>
                              <w:r w:rsidR="006D2704">
                                <w:rPr>
                                  <w:sz w:val="34"/>
                                  <w:szCs w:val="34"/>
                                </w:rPr>
                                <w:t>, г.</w:t>
                              </w:r>
                              <w:r w:rsidR="00B3550A">
                                <w:rPr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szCs w:val="34"/>
                                </w:rPr>
                                <w:t>Миасс</w:t>
                              </w:r>
                              <w:r w:rsidR="006D2704">
                                <w:rPr>
                                  <w:sz w:val="34"/>
                                  <w:szCs w:val="34"/>
                                </w:rPr>
                                <w:t>.</w:t>
                              </w:r>
                            </w:p>
                            <w:p w:rsidR="00AB7C8B" w:rsidRPr="00E3207E" w:rsidRDefault="00AB7C8B" w:rsidP="00AB7C8B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  <w:p w:rsidR="00AB7C8B" w:rsidRPr="00D74BCD" w:rsidRDefault="00AB7C8B" w:rsidP="00AB7C8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AB7C8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Зачётная  группа</w:t>
            </w:r>
          </w:p>
        </w:tc>
        <w:tc>
          <w:tcPr>
            <w:tcW w:w="1417" w:type="dxa"/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стартовый №</w:t>
            </w:r>
          </w:p>
        </w:tc>
      </w:tr>
      <w:tr w:rsidR="00AB7C8B" w:rsidRPr="00AB7C8B" w:rsidTr="0029012B">
        <w:trPr>
          <w:cantSplit/>
          <w:trHeight w:val="737"/>
        </w:trPr>
        <w:tc>
          <w:tcPr>
            <w:tcW w:w="1418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850"/>
        <w:gridCol w:w="1772"/>
        <w:gridCol w:w="1489"/>
        <w:gridCol w:w="259"/>
        <w:gridCol w:w="874"/>
        <w:gridCol w:w="851"/>
        <w:gridCol w:w="23"/>
        <w:gridCol w:w="1750"/>
      </w:tblGrid>
      <w:tr w:rsidR="00AB7C8B" w:rsidRPr="00AB7C8B" w:rsidTr="0029012B">
        <w:tc>
          <w:tcPr>
            <w:tcW w:w="1049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keepNext/>
              <w:spacing w:before="40" w:after="40" w:line="240" w:lineRule="auto"/>
              <w:ind w:right="5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  <w:t>ЗАЯВКА НА УЧАСТИЕ</w:t>
            </w:r>
          </w:p>
        </w:tc>
      </w:tr>
      <w:tr w:rsidR="00AB7C8B" w:rsidRPr="00AB7C8B" w:rsidTr="0029012B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АВТОМОБИЛЬ</w:t>
            </w:r>
          </w:p>
        </w:tc>
      </w:tr>
      <w:tr w:rsidR="00AB7C8B" w:rsidRPr="00AB7C8B" w:rsidTr="0029012B">
        <w:trPr>
          <w:trHeight w:hRule="exact" w:val="477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</w:t>
            </w:r>
          </w:p>
        </w:tc>
      </w:tr>
      <w:tr w:rsidR="00AB7C8B" w:rsidRPr="00AB7C8B" w:rsidTr="0029012B">
        <w:trPr>
          <w:trHeight w:hRule="exact" w:val="385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Заявителя (ФИА, РАФ):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Модель:</w:t>
            </w:r>
          </w:p>
        </w:tc>
      </w:tr>
      <w:tr w:rsidR="00AB7C8B" w:rsidRPr="00AB7C8B" w:rsidTr="0029012B">
        <w:trPr>
          <w:trHeight w:hRule="exact" w:val="540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 регистрации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Страна:</w:t>
            </w:r>
            <w:r w:rsidRPr="00AB7C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 номер:</w:t>
            </w:r>
          </w:p>
        </w:tc>
      </w:tr>
      <w:tr w:rsidR="00AB7C8B" w:rsidRPr="00AB7C8B" w:rsidTr="0029012B">
        <w:trPr>
          <w:trHeight w:val="531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1772" w:type="dxa"/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Служебные отметки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Паспортная длина:</w:t>
            </w:r>
          </w:p>
        </w:tc>
      </w:tr>
      <w:tr w:rsidR="00AB7C8B" w:rsidRPr="00AB7C8B" w:rsidTr="00AB7C8B">
        <w:trPr>
          <w:trHeight w:val="285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73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5246" w:type="dxa"/>
            <w:gridSpan w:val="6"/>
            <w:tcBorders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C8B" w:rsidRPr="00AB7C8B" w:rsidTr="0029012B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ПИЛОТ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РФ (область, край):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40"/>
        </w:trPr>
        <w:tc>
          <w:tcPr>
            <w:tcW w:w="148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 проживанию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Страна: </w:t>
            </w:r>
            <w:r w:rsidRPr="00AB7C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1772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      кв.</w:t>
            </w:r>
          </w:p>
        </w:tc>
        <w:tc>
          <w:tcPr>
            <w:tcW w:w="1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395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lang w:val="en-US" w:eastAsia="ru-RU"/>
              </w:rPr>
              <w:t>E-mail: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59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Пилота (ФИА, РАФ)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33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родителей (опекуна) для Пилотов до 18 лет: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Полис страхования от несчастных случаев 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(сумма, сроки действия):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 от врача на участие в соревнованиях: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Нижеподписавшийся признает положения нормативных документов РАФ и обязуется строго соблюдать их.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ru-RU"/>
        </w:rPr>
        <w:t xml:space="preserve">Подтверждает, что данные, указанные в заявке, правильные, а заявленный автомобиль </w:t>
      </w:r>
      <w:r w:rsidRPr="00AB7C8B"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  <w:t xml:space="preserve">соответствует требованиям 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 РАФ по автомобильному многоборью</w:t>
      </w:r>
      <w:r w:rsidRPr="00AB7C8B"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  <w:t>.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C8B" w:rsidRPr="00AB7C8B" w:rsidRDefault="00AB7C8B" w:rsidP="00AB7C8B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Заявителя     _____________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_______________             ____________                              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(фамилия                        (должность)</w:t>
      </w:r>
      <w:proofErr w:type="gramEnd"/>
    </w:p>
    <w:p w:rsidR="0029227B" w:rsidRDefault="0029227B"/>
    <w:sectPr w:rsidR="0029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F4A34"/>
    <w:multiLevelType w:val="hybridMultilevel"/>
    <w:tmpl w:val="A81A6052"/>
    <w:lvl w:ilvl="0" w:tplc="963E4190">
      <w:start w:val="7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EC8BA2">
      <w:start w:val="1"/>
      <w:numFmt w:val="lowerLetter"/>
      <w:lvlText w:val="%2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6DAFA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CCDEC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91E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69CC0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67DCE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A92D0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87936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9F"/>
    <w:rsid w:val="0029227B"/>
    <w:rsid w:val="004D72E7"/>
    <w:rsid w:val="006D2704"/>
    <w:rsid w:val="00765DD9"/>
    <w:rsid w:val="008148B4"/>
    <w:rsid w:val="00AB7C8B"/>
    <w:rsid w:val="00B15A71"/>
    <w:rsid w:val="00B3550A"/>
    <w:rsid w:val="00C9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04"/>
  </w:style>
  <w:style w:type="paragraph" w:styleId="1">
    <w:name w:val="heading 1"/>
    <w:next w:val="a"/>
    <w:link w:val="10"/>
    <w:uiPriority w:val="9"/>
    <w:unhideWhenUsed/>
    <w:qFormat/>
    <w:rsid w:val="00AB7C8B"/>
    <w:pPr>
      <w:keepNext/>
      <w:keepLines/>
      <w:numPr>
        <w:numId w:val="1"/>
      </w:numPr>
      <w:spacing w:after="270" w:line="259" w:lineRule="auto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8B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04"/>
  </w:style>
  <w:style w:type="paragraph" w:styleId="1">
    <w:name w:val="heading 1"/>
    <w:next w:val="a"/>
    <w:link w:val="10"/>
    <w:uiPriority w:val="9"/>
    <w:unhideWhenUsed/>
    <w:qFormat/>
    <w:rsid w:val="00AB7C8B"/>
    <w:pPr>
      <w:keepNext/>
      <w:keepLines/>
      <w:numPr>
        <w:numId w:val="1"/>
      </w:numPr>
      <w:spacing w:after="270" w:line="259" w:lineRule="auto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8B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картинг</dc:creator>
  <cp:lastModifiedBy>картинг</cp:lastModifiedBy>
  <cp:revision>2</cp:revision>
  <dcterms:created xsi:type="dcterms:W3CDTF">2023-01-12T16:08:00Z</dcterms:created>
  <dcterms:modified xsi:type="dcterms:W3CDTF">2023-01-12T16:08:00Z</dcterms:modified>
</cp:coreProperties>
</file>