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AB7C8B" w:rsidRPr="00AB7C8B" w:rsidTr="0029012B">
        <w:trPr>
          <w:trHeight w:val="454"/>
        </w:trPr>
        <w:tc>
          <w:tcPr>
            <w:tcW w:w="1418" w:type="dxa"/>
          </w:tcPr>
          <w:p w:rsidR="00AB7C8B" w:rsidRPr="00AB7C8B" w:rsidRDefault="00AB7C8B" w:rsidP="00AB7C8B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noProof/>
                <w:spacing w:val="40"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040C62D" wp14:editId="1FFF721C">
                      <wp:simplePos x="0" y="0"/>
                      <wp:positionH relativeFrom="column">
                        <wp:posOffset>-509905</wp:posOffset>
                      </wp:positionH>
                      <wp:positionV relativeFrom="paragraph">
                        <wp:posOffset>-33655</wp:posOffset>
                      </wp:positionV>
                      <wp:extent cx="4663440" cy="822960"/>
                      <wp:effectExtent l="0" t="0" r="22860" b="15240"/>
                      <wp:wrapNone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9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B7C8B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Областные соревнования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по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автомногоборью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r w:rsidR="004D72E7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22-23.01.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>202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2</w:t>
                                    </w:r>
                                    <w:r w:rsidRPr="00E3207E">
                                      <w:rPr>
                                        <w:sz w:val="34"/>
                                        <w:szCs w:val="34"/>
                                      </w:rPr>
                                      <w:t xml:space="preserve"> года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sz w:val="34"/>
                                        <w:szCs w:val="34"/>
                                      </w:rPr>
                                      <w:t>оз. Калды</w:t>
                                    </w:r>
                                  </w:p>
                                  <w:p w:rsidR="00AB7C8B" w:rsidRPr="00E3207E" w:rsidRDefault="00AB7C8B" w:rsidP="00AB7C8B">
                                    <w:pPr>
                                      <w:jc w:val="center"/>
                                      <w:rPr>
                                        <w:sz w:val="34"/>
                                        <w:szCs w:val="34"/>
                                      </w:rPr>
                                    </w:pPr>
                                  </w:p>
                                  <w:p w:rsidR="00AB7C8B" w:rsidRPr="00D74BCD" w:rsidRDefault="00AB7C8B" w:rsidP="00AB7C8B"/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0.15pt;margin-top:-2.65pt;width:367.2pt;height:64.8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" o:allowincell="f">
    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DPcMA&#10;AADaAAAADwAAAGRycy9kb3ducmV2LnhtbESPzWrDMBCE74G+g9hCb4mcEkzqRjZNIaSnQn5or1tr&#10;a5laK9tSYuftq0Agx2FmvmFWxWgbcabe144VzGcJCOLS6ZorBcfDZroE4QOyxsYxKbiQhyJ/mKww&#10;027gHZ33oRIRwj5DBSaENpPSl4Ys+plriaP363qLIcq+krrHIcJtI5+TJJUWa44LBlt6N1T+7U9W&#10;wc96O3zZ9PuyTg7donMpfs5Np9TT4/j2CiLQGO7hW/tDK3iB65V4A2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DPcMAAADaAAAADwAAAAAAAAAAAAAAAACYAgAAZHJzL2Rv&#10;d25yZXYueG1sUEsFBgAAAAAEAAQA9QAAAIgDAAAAAA==&#10;" path="m,l,20000r20000,l20000,,,e">
                        <v:fill r:id="rId6" o:title="" type="pattern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      <v:textbox inset="1.8pt,1.8pt,1.8pt,1.8pt">
                          <w:txbxContent>
                            <w:p w:rsidR="00AB7C8B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sz w:val="34"/>
                                  <w:szCs w:val="34"/>
                                </w:rPr>
                                <w:t>Областные соревнования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 xml:space="preserve"> по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автомногоборью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r w:rsidR="004D72E7">
                                <w:rPr>
                                  <w:sz w:val="34"/>
                                  <w:szCs w:val="34"/>
                                </w:rPr>
                                <w:t xml:space="preserve"> 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sz w:val="34"/>
                                  <w:szCs w:val="34"/>
                                </w:rPr>
                                <w:t>22-23.01.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>202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2</w:t>
                              </w:r>
                              <w:r w:rsidRPr="00E3207E">
                                <w:rPr>
                                  <w:sz w:val="34"/>
                                  <w:szCs w:val="34"/>
                                </w:rPr>
                                <w:t xml:space="preserve"> года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 xml:space="preserve">, </w:t>
                              </w:r>
                              <w:r>
                                <w:rPr>
                                  <w:sz w:val="34"/>
                                  <w:szCs w:val="34"/>
                                </w:rPr>
                                <w:t>оз. Калды</w:t>
                              </w:r>
                            </w:p>
                            <w:p w:rsidR="00AB7C8B" w:rsidRPr="00E3207E" w:rsidRDefault="00AB7C8B" w:rsidP="00AB7C8B">
                              <w:pPr>
                                <w:jc w:val="center"/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  <w:p w:rsidR="00AB7C8B" w:rsidRPr="00D74BCD" w:rsidRDefault="00AB7C8B" w:rsidP="00AB7C8B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Зачётная  группа</w:t>
            </w: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стартовый №</w:t>
            </w:r>
          </w:p>
        </w:tc>
      </w:tr>
      <w:tr w:rsidR="00AB7C8B" w:rsidRPr="00AB7C8B" w:rsidTr="0029012B">
        <w:trPr>
          <w:cantSplit/>
          <w:trHeight w:val="737"/>
        </w:trPr>
        <w:tc>
          <w:tcPr>
            <w:tcW w:w="1418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AB7C8B" w:rsidRPr="00AB7C8B" w:rsidTr="0029012B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keepNext/>
              <w:spacing w:before="40" w:after="40" w:line="240" w:lineRule="auto"/>
              <w:ind w:right="5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  <w:lang w:eastAsia="ru-RU"/>
              </w:rPr>
              <w:t>ЗАЯВКА НА УЧАСТИЕ</w:t>
            </w: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</w:tr>
      <w:tr w:rsidR="00AB7C8B" w:rsidRPr="00AB7C8B" w:rsidTr="0029012B">
        <w:trPr>
          <w:trHeight w:hRule="exact" w:val="477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Марка:</w:t>
            </w:r>
          </w:p>
        </w:tc>
      </w:tr>
      <w:tr w:rsidR="00AB7C8B" w:rsidRPr="00AB7C8B" w:rsidTr="0029012B">
        <w:trPr>
          <w:trHeight w:hRule="exact" w:val="38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Заявителя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Модель:</w:t>
            </w: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Страна: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 номер:</w:t>
            </w:r>
          </w:p>
        </w:tc>
      </w:tr>
      <w:tr w:rsidR="00AB7C8B" w:rsidRPr="00AB7C8B" w:rsidTr="0029012B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Паспортная длина:</w:t>
            </w:r>
          </w:p>
        </w:tc>
      </w:tr>
      <w:tr w:rsidR="00AB7C8B" w:rsidRPr="00AB7C8B" w:rsidTr="00AB7C8B">
        <w:trPr>
          <w:trHeight w:val="285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73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7C8B" w:rsidRPr="00AB7C8B" w:rsidTr="0029012B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AB7C8B" w:rsidRPr="00AB7C8B" w:rsidRDefault="00AB7C8B" w:rsidP="00AB7C8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РФ (область, край):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Страна: </w:t>
            </w:r>
            <w:r w:rsidRPr="00AB7C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Город:</w:t>
            </w:r>
          </w:p>
        </w:tc>
        <w:tc>
          <w:tcPr>
            <w:tcW w:w="1772" w:type="dxa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395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7C8B">
              <w:rPr>
                <w:rFonts w:ascii="Times New Roman" w:eastAsia="Times New Roman" w:hAnsi="Times New Roman" w:cs="Times New Roman"/>
                <w:lang w:val="en-US" w:eastAsia="ru-RU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B7C8B" w:rsidRPr="00AB7C8B" w:rsidRDefault="00AB7C8B" w:rsidP="00AB7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59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Пилота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C8B" w:rsidRPr="00AB7C8B" w:rsidTr="0029012B">
        <w:trPr>
          <w:trHeight w:hRule="exact" w:val="433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B7C8B" w:rsidRPr="00AB7C8B" w:rsidRDefault="00AB7C8B" w:rsidP="00AB7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родителей (опекуна) для Пилотов до 18 лет: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Полис страхования от несчастных случаев 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(сумма, сроки действия):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от врача на участие в соревнованиях: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Нижеподписавшийся признает положения нормативных документов РАФ и обязуется строго соблюдать их.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ru-RU"/>
        </w:rPr>
        <w:t xml:space="preserve">Подтверждает, что данные, указанные в заявке, правильные, а заявленный автомобиль 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 xml:space="preserve">соответствует требованиям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 РАФ по автомобильному многоборью</w:t>
      </w:r>
      <w:r w:rsidRPr="00AB7C8B">
        <w:rPr>
          <w:rFonts w:ascii="Times New Roman" w:eastAsia="Times New Roman" w:hAnsi="Times New Roman" w:cs="Times New Roman"/>
          <w:b/>
          <w:spacing w:val="-20"/>
          <w:w w:val="99"/>
          <w:sz w:val="24"/>
          <w:szCs w:val="24"/>
          <w:lang w:eastAsia="ru-RU"/>
        </w:rPr>
        <w:t>.</w:t>
      </w:r>
    </w:p>
    <w:p w:rsidR="00AB7C8B" w:rsidRPr="00AB7C8B" w:rsidRDefault="00AB7C8B" w:rsidP="00AB7C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C8B" w:rsidRPr="00AB7C8B" w:rsidRDefault="00AB7C8B" w:rsidP="00AB7C8B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Заявителя     _____________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_______________             ____________                              </w:t>
      </w:r>
      <w:r w:rsidRPr="00AB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(фамилия                        (должность)</w:t>
      </w:r>
    </w:p>
    <w:p w:rsidR="0029227B" w:rsidRDefault="0029227B"/>
    <w:sectPr w:rsidR="0029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A34"/>
    <w:multiLevelType w:val="hybridMultilevel"/>
    <w:tmpl w:val="A81A6052"/>
    <w:lvl w:ilvl="0" w:tplc="963E4190">
      <w:start w:val="7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EC8BA2">
      <w:start w:val="1"/>
      <w:numFmt w:val="lowerLetter"/>
      <w:lvlText w:val="%2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46DAFA">
      <w:start w:val="1"/>
      <w:numFmt w:val="lowerRoman"/>
      <w:lvlText w:val="%3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CCDEC">
      <w:start w:val="1"/>
      <w:numFmt w:val="decimal"/>
      <w:lvlText w:val="%4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C391E">
      <w:start w:val="1"/>
      <w:numFmt w:val="lowerLetter"/>
      <w:lvlText w:val="%5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69CC0">
      <w:start w:val="1"/>
      <w:numFmt w:val="lowerRoman"/>
      <w:lvlText w:val="%6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67DCE">
      <w:start w:val="1"/>
      <w:numFmt w:val="decimal"/>
      <w:lvlText w:val="%7"/>
      <w:lvlJc w:val="left"/>
      <w:pPr>
        <w:ind w:left="8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A92D0">
      <w:start w:val="1"/>
      <w:numFmt w:val="lowerLetter"/>
      <w:lvlText w:val="%8"/>
      <w:lvlJc w:val="left"/>
      <w:pPr>
        <w:ind w:left="9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87936">
      <w:start w:val="1"/>
      <w:numFmt w:val="lowerRoman"/>
      <w:lvlText w:val="%9"/>
      <w:lvlJc w:val="left"/>
      <w:pPr>
        <w:ind w:left="9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9F"/>
    <w:rsid w:val="0029227B"/>
    <w:rsid w:val="004D72E7"/>
    <w:rsid w:val="00AB7C8B"/>
    <w:rsid w:val="00C9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B7C8B"/>
    <w:pPr>
      <w:keepNext/>
      <w:keepLines/>
      <w:numPr>
        <w:numId w:val="1"/>
      </w:numPr>
      <w:spacing w:after="270" w:line="259" w:lineRule="auto"/>
      <w:ind w:left="10" w:right="56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C8B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картинг</dc:creator>
  <cp:lastModifiedBy>картинг</cp:lastModifiedBy>
  <cp:revision>3</cp:revision>
  <dcterms:created xsi:type="dcterms:W3CDTF">2022-01-14T13:26:00Z</dcterms:created>
  <dcterms:modified xsi:type="dcterms:W3CDTF">2022-01-14T13:27:00Z</dcterms:modified>
</cp:coreProperties>
</file>