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594505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6350" t="5080" r="6985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AB5" w:rsidRDefault="00594505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r w:rsidR="00D45AB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«Спринт-лед» 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202</w:t>
                                    </w:r>
                                    <w:r w:rsidR="00791FFA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>1</w:t>
                                    </w:r>
                                    <w:r w:rsidR="009E7F9B" w:rsidRPr="00E3207E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 w:rsidR="00D45AB5"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</w:p>
                                  <w:p w:rsidR="00841E82" w:rsidRPr="00E3207E" w:rsidRDefault="00841E82" w:rsidP="009E7F9B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hAnsi="Times New Roman"/>
                                        <w:color w:val="auto"/>
                                        <w:sz w:val="34"/>
                                        <w:szCs w:val="3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7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D45AB5" w:rsidRDefault="00594505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r w:rsidR="00D45AB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«Спринт-лед» 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202</w:t>
                              </w:r>
                              <w:r w:rsidR="00791FFA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>1</w:t>
                              </w:r>
                              <w:r w:rsidR="009E7F9B" w:rsidRPr="00E3207E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 w:rsidR="00D45AB5"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</w:p>
                            <w:p w:rsidR="00841E82" w:rsidRPr="00E3207E" w:rsidRDefault="00841E82" w:rsidP="009E7F9B">
                              <w:pPr>
                                <w:widowControl/>
                                <w:jc w:val="center"/>
                                <w:rPr>
                                  <w:rFonts w:ascii="Times New Roman" w:hAnsi="Times New Roman"/>
                                  <w:color w:val="auto"/>
                                  <w:sz w:val="34"/>
                                  <w:szCs w:val="34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06" w:rsidRDefault="00643C06" w:rsidP="00185748">
      <w:r>
        <w:separator/>
      </w:r>
    </w:p>
  </w:endnote>
  <w:endnote w:type="continuationSeparator" w:id="0">
    <w:p w:rsidR="00643C06" w:rsidRDefault="00643C06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06" w:rsidRDefault="00643C06" w:rsidP="00185748">
      <w:r>
        <w:separator/>
      </w:r>
    </w:p>
  </w:footnote>
  <w:footnote w:type="continuationSeparator" w:id="0">
    <w:p w:rsidR="00643C06" w:rsidRDefault="00643C06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21796"/>
    <w:rsid w:val="00135BDD"/>
    <w:rsid w:val="001446C2"/>
    <w:rsid w:val="00185748"/>
    <w:rsid w:val="001B54E2"/>
    <w:rsid w:val="001C45F8"/>
    <w:rsid w:val="001C5205"/>
    <w:rsid w:val="00237247"/>
    <w:rsid w:val="002D2F8F"/>
    <w:rsid w:val="00330ADE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594505"/>
    <w:rsid w:val="006020CE"/>
    <w:rsid w:val="00633046"/>
    <w:rsid w:val="00643C0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81FF0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creator>VS</dc:creator>
  <cp:keywords>karting_official</cp:keywords>
  <cp:lastModifiedBy>картинг</cp:lastModifiedBy>
  <cp:revision>2</cp:revision>
  <cp:lastPrinted>2013-02-10T23:24:00Z</cp:lastPrinted>
  <dcterms:created xsi:type="dcterms:W3CDTF">2021-12-06T17:08:00Z</dcterms:created>
  <dcterms:modified xsi:type="dcterms:W3CDTF">2021-12-06T17:08:00Z</dcterms:modified>
</cp:coreProperties>
</file>